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356"/>
      </w:tblGrid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774534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>
              <w:rPr>
                <w:color w:val="000000"/>
                <w:sz w:val="26"/>
                <w:szCs w:val="28"/>
              </w:rPr>
              <w:t xml:space="preserve">Председателю </w:t>
            </w:r>
            <w:r w:rsidR="00144678" w:rsidRPr="00D470C6">
              <w:rPr>
                <w:color w:val="000000"/>
                <w:sz w:val="26"/>
                <w:szCs w:val="28"/>
              </w:rPr>
              <w:t xml:space="preserve">аттестационной комиссии </w:t>
            </w:r>
          </w:p>
          <w:p w:rsidR="00144678" w:rsidRPr="00D470C6" w:rsidRDefault="00144678" w:rsidP="004E061E">
            <w:pPr>
              <w:snapToGrid w:val="0"/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Министерства здравоохранения</w:t>
            </w:r>
          </w:p>
          <w:p w:rsidR="00144678" w:rsidRPr="00774534" w:rsidRDefault="00144678" w:rsidP="004E061E">
            <w:pPr>
              <w:ind w:firstLine="4573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Московской област</w:t>
            </w:r>
            <w:r>
              <w:rPr>
                <w:color w:val="000000"/>
                <w:sz w:val="26"/>
                <w:szCs w:val="28"/>
              </w:rPr>
              <w:t>и</w:t>
            </w:r>
          </w:p>
          <w:p w:rsidR="00144678" w:rsidRPr="00D470C6" w:rsidRDefault="00144678" w:rsidP="006C5814">
            <w:pPr>
              <w:jc w:val="right"/>
              <w:rPr>
                <w:i/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от </w:t>
            </w:r>
            <w:r w:rsidRPr="00D470C6">
              <w:rPr>
                <w:i/>
                <w:color w:val="000000"/>
                <w:sz w:val="26"/>
                <w:szCs w:val="28"/>
              </w:rPr>
              <w:t>________________________________________,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74534">
              <w:rPr>
                <w:color w:val="000000"/>
                <w:sz w:val="18"/>
                <w:szCs w:val="18"/>
              </w:rPr>
              <w:t xml:space="preserve">(наименование занимаемой должности в соответствии </w:t>
            </w:r>
            <w:proofErr w:type="gramEnd"/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>с записью в трудовой книжке – в родительном падеже)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   </w:t>
            </w:r>
            <w:r w:rsidR="00144678" w:rsidRPr="00D470C6">
              <w:rPr>
                <w:i/>
                <w:sz w:val="26"/>
                <w:szCs w:val="28"/>
              </w:rPr>
              <w:t>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 w:rsidRPr="00D470C6">
              <w:rPr>
                <w:i/>
                <w:sz w:val="28"/>
                <w:szCs w:val="28"/>
              </w:rPr>
              <w:t xml:space="preserve">                                                    ______</w:t>
            </w:r>
            <w:r w:rsidRPr="00D470C6">
              <w:rPr>
                <w:i/>
                <w:sz w:val="26"/>
                <w:szCs w:val="28"/>
              </w:rPr>
              <w:t>________</w:t>
            </w:r>
            <w:r w:rsidRPr="00D470C6">
              <w:rPr>
                <w:i/>
                <w:sz w:val="28"/>
                <w:szCs w:val="28"/>
              </w:rPr>
              <w:t>________________________</w:t>
            </w:r>
          </w:p>
          <w:p w:rsidR="00144678" w:rsidRPr="00774534" w:rsidRDefault="00144678" w:rsidP="006C5814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774534">
              <w:rPr>
                <w:color w:val="000000"/>
                <w:sz w:val="18"/>
                <w:szCs w:val="18"/>
              </w:rPr>
              <w:t>(наименование учреждения, в котором специалист</w:t>
            </w:r>
            <w:proofErr w:type="gramEnd"/>
          </w:p>
          <w:p w:rsidR="00144678" w:rsidRPr="00774534" w:rsidRDefault="00144678" w:rsidP="006C5814">
            <w:pPr>
              <w:jc w:val="center"/>
              <w:rPr>
                <w:color w:val="000000"/>
                <w:sz w:val="18"/>
                <w:szCs w:val="18"/>
              </w:rPr>
            </w:pPr>
            <w:r w:rsidRP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="00774534">
              <w:rPr>
                <w:color w:val="000000"/>
                <w:sz w:val="18"/>
                <w:szCs w:val="18"/>
              </w:rPr>
              <w:t xml:space="preserve">                                         </w:t>
            </w:r>
            <w:r w:rsidRPr="00774534">
              <w:rPr>
                <w:color w:val="000000"/>
                <w:sz w:val="18"/>
                <w:szCs w:val="18"/>
              </w:rPr>
              <w:t>занимает данную должность)</w:t>
            </w:r>
          </w:p>
          <w:p w:rsidR="00144678" w:rsidRPr="00D470C6" w:rsidRDefault="00774534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6"/>
                <w:szCs w:val="28"/>
              </w:rPr>
              <w:t xml:space="preserve">                                                     </w:t>
            </w:r>
            <w:r w:rsidR="00144678" w:rsidRPr="00D470C6">
              <w:rPr>
                <w:i/>
                <w:sz w:val="26"/>
                <w:szCs w:val="28"/>
              </w:rPr>
              <w:t>_________</w:t>
            </w:r>
            <w:r w:rsidR="00144678" w:rsidRPr="00D470C6">
              <w:rPr>
                <w:i/>
                <w:sz w:val="28"/>
                <w:szCs w:val="28"/>
              </w:rPr>
              <w:t>_____________________________</w:t>
            </w:r>
          </w:p>
          <w:p w:rsidR="00144678" w:rsidRPr="00774534" w:rsidRDefault="00774534" w:rsidP="007745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</w:t>
            </w:r>
            <w:r w:rsidR="00144678" w:rsidRPr="00774534">
              <w:rPr>
                <w:color w:val="000000"/>
                <w:sz w:val="18"/>
                <w:szCs w:val="18"/>
              </w:rPr>
              <w:t xml:space="preserve">(фамилия, имя, отчество полностью </w:t>
            </w:r>
            <w:proofErr w:type="gramStart"/>
            <w:r w:rsidR="00144678" w:rsidRPr="00774534">
              <w:rPr>
                <w:color w:val="000000"/>
                <w:sz w:val="18"/>
                <w:szCs w:val="18"/>
              </w:rPr>
              <w:t>–в</w:t>
            </w:r>
            <w:proofErr w:type="gramEnd"/>
            <w:r w:rsidR="00144678" w:rsidRPr="00774534">
              <w:rPr>
                <w:color w:val="000000"/>
                <w:sz w:val="18"/>
                <w:szCs w:val="18"/>
              </w:rPr>
              <w:t xml:space="preserve"> родительном падеже)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i/>
                <w:sz w:val="28"/>
                <w:szCs w:val="28"/>
              </w:rPr>
            </w:pPr>
          </w:p>
        </w:tc>
      </w:tr>
      <w:tr w:rsidR="00144678" w:rsidRPr="00D470C6" w:rsidTr="006C5814">
        <w:tc>
          <w:tcPr>
            <w:tcW w:w="9356" w:type="dxa"/>
            <w:shd w:val="clear" w:color="auto" w:fill="auto"/>
          </w:tcPr>
          <w:p w:rsidR="00144678" w:rsidRPr="00D470C6" w:rsidRDefault="00144678" w:rsidP="006C5814">
            <w:pPr>
              <w:snapToGrid w:val="0"/>
              <w:jc w:val="center"/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ЗАЯВЛЕНИЕ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Прошу аттестовать меня на _____________ квалификационную категорию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(указать какую – вторую, первую, высшую)</w:t>
            </w:r>
          </w:p>
          <w:p w:rsidR="00144678" w:rsidRPr="00D470C6" w:rsidRDefault="00144678" w:rsidP="00D10B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по специальности ______________________________________.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46"/>
              <w:jc w:val="center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0"/>
                <w:szCs w:val="20"/>
              </w:rPr>
              <w:t>(указать наименование специальности)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Стаж моей работы по аттестуемой специальности ______________ лет.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Имею ________________квалификационную категорию  по специальности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6"/>
                <w:szCs w:val="28"/>
              </w:rPr>
              <w:t>_______________________________________________________________</w:t>
            </w:r>
            <w:r w:rsidR="004E061E">
              <w:rPr>
                <w:color w:val="000000"/>
                <w:sz w:val="26"/>
                <w:szCs w:val="28"/>
              </w:rPr>
              <w:br/>
            </w:r>
            <w:r w:rsidRPr="00D470C6">
              <w:rPr>
                <w:color w:val="000000"/>
                <w:sz w:val="20"/>
                <w:szCs w:val="20"/>
              </w:rPr>
              <w:t>(указывается при наличии категории – наименование специальности и степень категории)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6"/>
                <w:szCs w:val="28"/>
              </w:rPr>
            </w:pPr>
            <w:proofErr w:type="gramStart"/>
            <w:r w:rsidRPr="00D470C6">
              <w:rPr>
                <w:color w:val="000000"/>
                <w:sz w:val="26"/>
                <w:szCs w:val="28"/>
              </w:rPr>
              <w:t>присвоена</w:t>
            </w:r>
            <w:proofErr w:type="gramEnd"/>
            <w:r w:rsidRPr="00D470C6">
              <w:rPr>
                <w:color w:val="000000"/>
                <w:sz w:val="26"/>
                <w:szCs w:val="28"/>
              </w:rPr>
              <w:t xml:space="preserve"> приказом ________________________________________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0"/>
                <w:szCs w:val="20"/>
              </w:rPr>
              <w:t>(наименование органа, издавшего приказ, номер и дата)</w:t>
            </w:r>
          </w:p>
          <w:p w:rsidR="00144678" w:rsidRPr="005D0C0E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5D0C0E">
              <w:rPr>
                <w:color w:val="000000"/>
              </w:rPr>
              <w:t xml:space="preserve">Квалификационной категории не имею, ранее не </w:t>
            </w:r>
            <w:proofErr w:type="gramStart"/>
            <w:r w:rsidRPr="005D0C0E">
              <w:rPr>
                <w:color w:val="000000"/>
              </w:rPr>
              <w:t>аттестован</w:t>
            </w:r>
            <w:proofErr w:type="gramEnd"/>
            <w:r w:rsidRPr="005D0C0E">
              <w:rPr>
                <w:color w:val="000000"/>
              </w:rPr>
              <w:t xml:space="preserve"> (указывается при отсутствии категории).</w:t>
            </w:r>
          </w:p>
          <w:p w:rsidR="00144678" w:rsidRPr="005D0C0E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</w:rPr>
            </w:pPr>
            <w:r w:rsidRPr="005D0C0E">
              <w:rPr>
                <w:color w:val="000000"/>
              </w:rPr>
              <w:t>Даю согласие на обработку моих персональных данных, необходимую для проведения аттестации и информирования о её результатах.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 xml:space="preserve"> _________________________</w:t>
            </w:r>
          </w:p>
          <w:p w:rsidR="00144678" w:rsidRPr="00774534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470C6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</w:t>
            </w:r>
            <w:r w:rsidR="00774534">
              <w:rPr>
                <w:color w:val="000000"/>
                <w:sz w:val="20"/>
                <w:szCs w:val="20"/>
              </w:rPr>
              <w:t>(</w:t>
            </w:r>
            <w:r w:rsidRPr="00774534">
              <w:rPr>
                <w:color w:val="000000"/>
                <w:sz w:val="20"/>
                <w:szCs w:val="20"/>
              </w:rPr>
              <w:t xml:space="preserve">личная подпись)    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919"/>
              <w:jc w:val="right"/>
              <w:rPr>
                <w:color w:val="000000"/>
                <w:sz w:val="26"/>
                <w:szCs w:val="28"/>
              </w:rPr>
            </w:pPr>
            <w:r w:rsidRPr="00D470C6">
              <w:rPr>
                <w:color w:val="000000"/>
                <w:sz w:val="26"/>
                <w:szCs w:val="28"/>
              </w:rPr>
              <w:t>«______» ____________ 20___ г</w:t>
            </w:r>
          </w:p>
          <w:p w:rsidR="00144678" w:rsidRPr="00D470C6" w:rsidRDefault="00144678" w:rsidP="006C5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6"/>
                <w:szCs w:val="28"/>
              </w:rPr>
            </w:pPr>
          </w:p>
        </w:tc>
      </w:tr>
    </w:tbl>
    <w:p w:rsid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 xml:space="preserve">Логин и пароль для прохождения квалификационного экзамена прошу прислать на адрес электронной почты </w:t>
      </w:r>
    </w:p>
    <w:p w:rsidR="005D0C0E" w:rsidRDefault="005D0C0E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>_____________________________________________________________.</w:t>
      </w: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 xml:space="preserve">Мобильный телефон </w:t>
      </w:r>
    </w:p>
    <w:p w:rsidR="005D0C0E" w:rsidRDefault="005D0C0E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</w:p>
    <w:p w:rsidR="00FA7789" w:rsidRPr="005D0C0E" w:rsidRDefault="00FA7789" w:rsidP="00FA7789">
      <w:pPr>
        <w:pStyle w:val="HTML0"/>
        <w:rPr>
          <w:rFonts w:eastAsia="Times New Roman" w:cs="Times New Roman"/>
          <w:color w:val="22272F"/>
          <w:sz w:val="28"/>
          <w:szCs w:val="28"/>
        </w:rPr>
      </w:pPr>
      <w:r w:rsidRPr="005D0C0E">
        <w:rPr>
          <w:rFonts w:eastAsia="Times New Roman" w:cs="Times New Roman"/>
          <w:color w:val="22272F"/>
          <w:sz w:val="28"/>
          <w:szCs w:val="28"/>
        </w:rPr>
        <w:t>___________________________________________________________</w:t>
      </w:r>
    </w:p>
    <w:sectPr w:rsidR="00FA7789" w:rsidRPr="005D0C0E" w:rsidSect="004E06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4678"/>
    <w:rsid w:val="00144678"/>
    <w:rsid w:val="001E2153"/>
    <w:rsid w:val="0022702C"/>
    <w:rsid w:val="002D11E8"/>
    <w:rsid w:val="002D5660"/>
    <w:rsid w:val="0044777A"/>
    <w:rsid w:val="004E061E"/>
    <w:rsid w:val="005A5E20"/>
    <w:rsid w:val="005D0C0E"/>
    <w:rsid w:val="00656AD6"/>
    <w:rsid w:val="00774534"/>
    <w:rsid w:val="008D4953"/>
    <w:rsid w:val="00B54071"/>
    <w:rsid w:val="00D10B28"/>
    <w:rsid w:val="00D8635A"/>
    <w:rsid w:val="00FA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rsid w:val="00FA7789"/>
    <w:rPr>
      <w:rFonts w:ascii="Times New Roman" w:hAnsi="Times New Roman"/>
    </w:rPr>
  </w:style>
  <w:style w:type="paragraph" w:styleId="HTML0">
    <w:name w:val="HTML Preformatted"/>
    <w:basedOn w:val="a"/>
    <w:link w:val="HTML"/>
    <w:uiPriority w:val="99"/>
    <w:unhideWhenUsed/>
    <w:rsid w:val="00FA77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HAnsi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FA7789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momk1</cp:lastModifiedBy>
  <cp:revision>9</cp:revision>
  <dcterms:created xsi:type="dcterms:W3CDTF">2015-04-02T15:00:00Z</dcterms:created>
  <dcterms:modified xsi:type="dcterms:W3CDTF">2021-01-25T09:38:00Z</dcterms:modified>
</cp:coreProperties>
</file>